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41F2" w14:textId="77777777" w:rsidR="00237E0F" w:rsidRDefault="00B326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8FD7B" wp14:editId="7B9156FC">
                <wp:simplePos x="0" y="0"/>
                <wp:positionH relativeFrom="column">
                  <wp:posOffset>755650</wp:posOffset>
                </wp:positionH>
                <wp:positionV relativeFrom="paragraph">
                  <wp:posOffset>19685</wp:posOffset>
                </wp:positionV>
                <wp:extent cx="4578350" cy="539750"/>
                <wp:effectExtent l="19050" t="1905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01D79" w14:textId="77777777" w:rsidR="00357DB6" w:rsidRPr="00281A59" w:rsidRDefault="00357DB6" w:rsidP="00B326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Information Point: Please complete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form.  If y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 have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marked YES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against 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the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criteria then this means you have fulfilled the eligibility requirements.  You then need so save this document and se</w:t>
                            </w:r>
                            <w:r w:rsidR="002849F4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nd it in with your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completed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ED5832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7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pt;margin-top:1.55pt;width:360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e/IAIAAEUEAAAOAAAAZHJzL2Uyb0RvYy54bWysU9tu2zAMfR+wfxD0vti5takRp+jSZRjQ&#10;XYB2H8DIcixMEj1Jid19fSk5TbPbyzA9CKRIHZKH5PK6N5odpPMKbcnHo5wzaQVWyu5K/vVh82bB&#10;mQ9gK9BoZckfpefXq9evll1byAk2qCvpGIFYX3RtyZsQ2iLLvGikAT/CVloy1ugMBFLdLqscdIRu&#10;dDbJ84usQ1e1DoX0nl5vByNfJfy6liJ8rmsvA9Mlp9xCul26t/HOVksodg7aRoljGvAPWRhQloKe&#10;oG4hANs79RuUUcKhxzqMBJoM61oJmWqgasb5L9XcN9DKVAuR49sTTf7/wYpPhy+Oqarkc84sGGrR&#10;g+wDe4s9m0R2utYX5HTfklvo6Zm6nCr17R2Kb55ZXDdgd/LGOewaCRVlN44/s7OvA46PINvuI1YU&#10;BvYBE1BfOxOpIzIYoVOXHk+diakIepzNLxfTOZkE2ebTq0uSYwgonn+3zof3Eg2LQskddT6hw+HO&#10;h8H12SUG86hVtVFaJ8Xttmvt2AFoSjbpHNF/ctOWdSW/yKeT+cDAXzHydP6EYVSgedfKlHxxcoIi&#10;8vbOVpQnFAGUHmQqT9sjkZG7gcXQb3tyjOxusXokSh0Oc017SEKD7gdnHc10yf33PTjJmf5gqS1X&#10;49ksLkFSiNIJKe7csj23gBUEVfLA2SCuQ1qcmKPFG2pfrRKzL5kcc6VZTb057lVchnM9eb1s/+oJ&#10;AAD//wMAUEsDBBQABgAIAAAAIQCy04Gt2wAAAAgBAAAPAAAAZHJzL2Rvd25yZXYueG1sTI/BTsMw&#10;EETvSPyDtUjcqGOoSkjjVBUSEtemhbMbb5NAvI5it3X+nuUEt32a0exMuUluEBecQu9Jg1pkIJAa&#10;b3tqNRz2bw85iBANWTN4Qg0zBthUtzelKay/0g4vdWwFh1AojIYuxrGQMjQdOhMWfkRi7eQnZyLj&#10;1Eo7mSuHu0E+ZtlKOtMTf+jMiK8dNt/12Wl4X9YHtfr4HOPXc0rjjub9Vs5a39+l7RpExBT/zPBb&#10;n6tDxZ2O/kw2iIFZvfCWqOFJgWA9X2bMRz5yBbIq5f8B1Q8AAAD//wMAUEsBAi0AFAAGAAgAAAAh&#10;ALaDOJL+AAAA4QEAABMAAAAAAAAAAAAAAAAAAAAAAFtDb250ZW50X1R5cGVzXS54bWxQSwECLQAU&#10;AAYACAAAACEAOP0h/9YAAACUAQAACwAAAAAAAAAAAAAAAAAvAQAAX3JlbHMvLnJlbHNQSwECLQAU&#10;AAYACAAAACEAUk3HvyACAABFBAAADgAAAAAAAAAAAAAAAAAuAgAAZHJzL2Uyb0RvYy54bWxQSwEC&#10;LQAUAAYACAAAACEAstOBrdsAAAAIAQAADwAAAAAAAAAAAAAAAAB6BAAAZHJzL2Rvd25yZXYueG1s&#10;UEsFBgAAAAAEAAQA8wAAAIIFAAAAAA==&#10;" strokeweight="4.75pt">
                <v:textbox>
                  <w:txbxContent>
                    <w:p w:rsidR="00357DB6" w:rsidRPr="00281A59" w:rsidRDefault="00357DB6" w:rsidP="00B326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Information Point: Please complete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this form.  If y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 have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marked YES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against 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the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criteria then this means you have fulfilled the eligibility requirements.  You then need so save this document and se</w:t>
                      </w:r>
                      <w:r w:rsidR="002849F4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nd it in with your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completed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ED5832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2F2C4" wp14:editId="7EE80E5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40F7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9FA120D" wp14:editId="59932781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082C" id="_x0000_s1027" type="#_x0000_t202" style="position:absolute;margin-left:0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YNJwIAAE0EAAAOAAAAZHJzL2Uyb0RvYy54bWysVNtu2zAMfR+wfxD0vviCpBcjTtGlyzCg&#10;6wa0+wBZlmNhkqhJSuzs60fJaRp028swPwikSB0dHlJe3oxakb1wXoKpaTHLKRGGQyvNtqbfnjbv&#10;rijxgZmWKTCipgfh6c3q7ZvlYCtRQg+qFY4giPHVYGvah2CrLPO8F5r5GVhhMNiB0yyg67ZZ69iA&#10;6FplZZ5fZAO41jrgwnvcvZuCdJXwu07w8KXrvAhE1RS5hbS6tDZxzVZLVm0ds73kRxrsH1hoJg1e&#10;eoK6Y4GRnZO/QWnJHXjowoyDzqDrJBepBqymyF9V89gzK1ItKI63J5n8/4PlD/uvjsi2pmVxSYlh&#10;Gpv0JMZA3sNIyqjPYH2FaY8WE8OI29jnVKu398C/e2Jg3TOzFbfOwdAL1iK/Ip7Mzo5OOD6CNMNn&#10;aPEatguQgMbO6SgeykEQHft0OPUmUuG4eVFel1cLSjiGFkW+mKfeZax6PmydDx8FaBKNmjpsfQJn&#10;+3sfIhlWPafEuzwo2W6kUslx22atHNkzHJNN+hL/V2nKkAFvz6/yfBLgrxh5+v6EoWXAgVdS1xRh&#10;8ItJrIqyfTBtsgOTarKRszJHHaN0k4hhbMbUsiRy1LiB9oDCOpjmG98jGj24n5QMONs19T92zAlK&#10;1CeDzbku5igfCcmZLy5LdNx5pDmPMMMRqqaBkslch/SAIm0Dt9jETiaBX5gcKePMJt2P7ys+inM/&#10;Zb38BVa/AAAA//8DAFBLAwQUAAYACAAAACEAZtUs99sAAAAEAQAADwAAAGRycy9kb3ducmV2Lnht&#10;bEyPS0vEQBCE74L/YWjBi7iTZFV2YzqLCIJ4kV1f19lMmwQzPSEzefjvbU96aooqqr4udovr1ERD&#10;aD0jpKsEFHHlbcs1wuvLw+UGVIiGrek8E8I3BdiVpyeFya2feU/TIdZKSjjkBqGJsc+1DlVDzoSV&#10;74nF+/SDM1HkUGs7mFnKXaezJLnRzrQsC43p6b6h6uswOoT2wlGIk3+brx+fnz76LKvS8R3x/Gy5&#10;uwUVaYl/YfjFF3QohenoR7ZBdQjySERYyxFzu01BHRE26yvQZaH/w5c/AAAA//8DAFBLAQItABQA&#10;BgAIAAAAIQC2gziS/gAAAOEBAAATAAAAAAAAAAAAAAAAAAAAAABbQ29udGVudF9UeXBlc10ueG1s&#10;UEsBAi0AFAAGAAgAAAAhADj9If/WAAAAlAEAAAsAAAAAAAAAAAAAAAAALwEAAF9yZWxzLy5yZWxz&#10;UEsBAi0AFAAGAAgAAAAhACSgBg0nAgAATQQAAA4AAAAAAAAAAAAAAAAALgIAAGRycy9lMm9Eb2Mu&#10;eG1sUEsBAi0AFAAGAAgAAAAhAGbVLPfbAAAABAEAAA8AAAAAAAAAAAAAAAAAgQQAAGRycy9kb3du&#10;cmV2LnhtbFBLBQYAAAAABAAEAPMAAACJBQAAAAA=&#10;" strokeweight="4pt">
                <v:textbox>
                  <w:txbxContent>
                    <w:p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38199C0" wp14:editId="2DF42A07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F4B8A8" w14:textId="77777777" w:rsidR="00081623" w:rsidRDefault="00081623"/>
    <w:tbl>
      <w:tblPr>
        <w:tblStyle w:val="TableGrid"/>
        <w:tblpPr w:leftFromText="180" w:rightFromText="180" w:vertAnchor="text" w:horzAnchor="margin" w:tblpXSpec="center" w:tblpY="-74"/>
        <w:tblW w:w="10389" w:type="dxa"/>
        <w:tblLook w:val="04A0" w:firstRow="1" w:lastRow="0" w:firstColumn="1" w:lastColumn="0" w:noHBand="0" w:noVBand="1"/>
      </w:tblPr>
      <w:tblGrid>
        <w:gridCol w:w="8903"/>
        <w:gridCol w:w="1486"/>
      </w:tblGrid>
      <w:tr w:rsidR="002B7973" w:rsidRPr="0024632F" w14:paraId="59271678" w14:textId="77777777" w:rsidTr="00281A59">
        <w:trPr>
          <w:trHeight w:val="23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95CD368" w14:textId="77777777" w:rsidR="002B7973" w:rsidRPr="00324624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</w:tc>
      </w:tr>
      <w:tr w:rsidR="002B7973" w:rsidRPr="00EC35EE" w14:paraId="504CDEEF" w14:textId="77777777" w:rsidTr="00281A59">
        <w:trPr>
          <w:trHeight w:val="15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5E3B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14:paraId="2176ED77" w14:textId="77777777" w:rsidTr="00281A59">
        <w:trPr>
          <w:trHeight w:val="16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1444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r w:rsidRPr="00324624">
              <w:rPr>
                <w:rFonts w:ascii="Arial" w:hAnsi="Arial" w:cs="Arial"/>
                <w:sz w:val="22"/>
                <w:szCs w:val="22"/>
              </w:rPr>
              <w:t>Police and Crime Plan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 2017-2021</w:t>
            </w:r>
          </w:p>
          <w:p w14:paraId="217610C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E2464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09F20C7" w14:textId="77777777" w:rsidTr="00281A59">
        <w:trPr>
          <w:trHeight w:val="99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0BF9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9B543F">
              <w:rPr>
                <w:rFonts w:ascii="Arial" w:hAnsi="Arial" w:cs="Arial"/>
                <w:sz w:val="22"/>
                <w:szCs w:val="22"/>
              </w:rPr>
              <w:t>quote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9B543F">
              <w:rPr>
                <w:rFonts w:ascii="Arial" w:hAnsi="Arial" w:cs="Arial"/>
                <w:sz w:val="22"/>
                <w:szCs w:val="22"/>
              </w:rPr>
              <w:t>parts of the plan your project will address</w:t>
            </w:r>
            <w:r w:rsidRPr="003246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435AD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02F5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5CD0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7D2C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DBD1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CCA7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14:paraId="7C367C05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92FF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We are a Community based organisation? </w:t>
            </w:r>
          </w:p>
          <w:p w14:paraId="4271B6A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8E6AF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7E7D2206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0D1B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problem?</w:t>
            </w:r>
          </w:p>
          <w:p w14:paraId="3EBA23B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9BD5D" w14:textId="77777777" w:rsidR="002B7973" w:rsidRDefault="002B7973" w:rsidP="00782DE1">
            <w:pPr>
              <w:jc w:val="center"/>
            </w:pPr>
          </w:p>
          <w:p w14:paraId="58E258FF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31969B05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F35E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is not currently in receipt of PCC funding (or will  not be for the period we are seeking funding for)</w:t>
            </w:r>
          </w:p>
          <w:p w14:paraId="0E13537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56B00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8891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B171F2C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5D53F" w14:textId="77777777" w:rsidR="002B7973" w:rsidRPr="00324624" w:rsidRDefault="002B7973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has not submitted </w:t>
            </w:r>
            <w:r w:rsidR="009A6019">
              <w:rPr>
                <w:rFonts w:ascii="Arial" w:hAnsi="Arial" w:cs="Arial"/>
                <w:sz w:val="22"/>
                <w:szCs w:val="22"/>
              </w:rPr>
              <w:t>an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application in the last 90 days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2C833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5518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D19B005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3C23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The benefits of our project will be realised within Leicester, Leicestershire and Rutland</w:t>
            </w:r>
          </w:p>
          <w:p w14:paraId="0E0F5D2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657F8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92318E5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26B15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bid does not exceed the £25,000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Pr="00324624">
              <w:rPr>
                <w:rFonts w:ascii="Arial" w:hAnsi="Arial" w:cs="Arial"/>
                <w:sz w:val="22"/>
                <w:szCs w:val="22"/>
              </w:rPr>
              <w:t>threshold</w:t>
            </w:r>
          </w:p>
          <w:p w14:paraId="0F52F87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2E689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04">
                  <w:rPr>
                    <w:rFonts w:ascii="Meiryo" w:eastAsia="Meiryo" w:hAnsi="Meiryo" w:hint="eastAsia"/>
                  </w:rPr>
                  <w:t>☐</w:t>
                </w:r>
              </w:sdtContent>
            </w:sdt>
          </w:p>
        </w:tc>
      </w:tr>
      <w:tr w:rsidR="00186604" w14:paraId="2089DDC8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EDE3C" w14:textId="77777777" w:rsidR="00186604" w:rsidRDefault="00186604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186604">
              <w:rPr>
                <w:rFonts w:ascii="Arial" w:hAnsi="Arial" w:cs="Arial"/>
                <w:sz w:val="22"/>
                <w:szCs w:val="22"/>
              </w:rPr>
              <w:t>I/we can confirm that our organisation has all the relevant insurance documents required</w:t>
            </w:r>
          </w:p>
          <w:p w14:paraId="482083DB" w14:textId="77777777" w:rsidR="00186604" w:rsidRPr="00324624" w:rsidRDefault="00186604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F3D28" w14:textId="77777777" w:rsidR="00186604" w:rsidRDefault="001D2B8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45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0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81A59" w14:paraId="40A5AA24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E089D" w14:textId="77777777" w:rsidR="00281A59" w:rsidRPr="00186604" w:rsidRDefault="00281A59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I/we can confirm that if our service uses a website then we display the appropriate privacy notices and accessibility statements where required 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D4967" w14:textId="77777777" w:rsidR="00281A59" w:rsidRDefault="001D2B8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384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5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3C18C0BA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D09F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 bank account with 2 signatories</w:t>
            </w:r>
          </w:p>
          <w:p w14:paraId="0DF4D96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4D129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6019" w14:paraId="50628161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66734" w14:textId="77777777"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14:paraId="36D2023E" w14:textId="77777777"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CE1E3" w14:textId="77777777" w:rsidR="009A6019" w:rsidRDefault="001D2B8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8B14593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A3DC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14:paraId="19EFF4F3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4CE0B" w14:textId="77777777" w:rsidR="002B7973" w:rsidRDefault="001D2B8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5707ED" w14:paraId="7A0DED55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7007B" w14:textId="77777777" w:rsidR="005707ED" w:rsidRPr="00324624" w:rsidRDefault="005707ED" w:rsidP="005707ED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>
              <w:rPr>
                <w:rFonts w:ascii="Arial" w:hAnsi="Arial" w:cs="Arial"/>
                <w:sz w:val="22"/>
                <w:szCs w:val="22"/>
              </w:rPr>
              <w:t>ation has an Information/data security policy/protocol</w:t>
            </w:r>
          </w:p>
          <w:p w14:paraId="246A2DA0" w14:textId="77777777" w:rsidR="005707ED" w:rsidRPr="00324624" w:rsidRDefault="005707ED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51CC8" w14:textId="77777777" w:rsidR="005707ED" w:rsidRDefault="001D2B8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98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EEBEFC5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6DD6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14:paraId="367968B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28D84" w14:textId="77777777" w:rsidR="002B7973" w:rsidRDefault="001D2B89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20C98152" w14:textId="77777777" w:rsidTr="00281A59">
        <w:trPr>
          <w:trHeight w:val="32"/>
        </w:trPr>
        <w:tc>
          <w:tcPr>
            <w:tcW w:w="8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A4B3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14:paraId="4F0406A5" w14:textId="77777777"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277BD25D" wp14:editId="544205D6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hyperlink r:id="rId11" w:history="1">
              <w:r w:rsidRPr="00BF4F6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here</w:t>
              </w:r>
            </w:hyperlink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687FD256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52AC0" w14:textId="77777777" w:rsidR="002B7973" w:rsidRDefault="002B7973" w:rsidP="00782DE1">
            <w:pPr>
              <w:jc w:val="center"/>
            </w:pPr>
          </w:p>
          <w:p w14:paraId="6335C4BD" w14:textId="77777777" w:rsidR="002B7973" w:rsidRDefault="001D2B89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14:paraId="6D72E786" w14:textId="77777777" w:rsidR="00813A14" w:rsidRDefault="00813A14" w:rsidP="00F660E9"/>
    <w:sectPr w:rsidR="00813A14" w:rsidSect="003214E2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8958" w14:textId="77777777" w:rsidR="00E313A5" w:rsidRDefault="00E313A5" w:rsidP="00813A14">
      <w:r>
        <w:separator/>
      </w:r>
    </w:p>
  </w:endnote>
  <w:endnote w:type="continuationSeparator" w:id="0">
    <w:p w14:paraId="2425EB25" w14:textId="77777777" w:rsidR="00E313A5" w:rsidRDefault="00E313A5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CA99" w14:textId="77777777" w:rsidR="00E313A5" w:rsidRDefault="00E313A5" w:rsidP="00813A14">
      <w:r>
        <w:separator/>
      </w:r>
    </w:p>
  </w:footnote>
  <w:footnote w:type="continuationSeparator" w:id="0">
    <w:p w14:paraId="68D2F86A" w14:textId="77777777" w:rsidR="00E313A5" w:rsidRDefault="00E313A5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3B98" w14:textId="77777777" w:rsidR="00813A14" w:rsidRDefault="00324624" w:rsidP="00281A59">
    <w:pPr>
      <w:pStyle w:val="Header"/>
      <w:tabs>
        <w:tab w:val="clear" w:pos="4513"/>
        <w:tab w:val="clear" w:pos="9026"/>
        <w:tab w:val="right" w:pos="8310"/>
      </w:tabs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9AF6F9" wp14:editId="4001A30C">
              <wp:simplePos x="0" y="0"/>
              <wp:positionH relativeFrom="margin">
                <wp:align>left</wp:align>
              </wp:positionH>
              <wp:positionV relativeFrom="topMargin">
                <wp:posOffset>345225</wp:posOffset>
              </wp:positionV>
              <wp:extent cx="5391150" cy="48641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D5F7533" w14:textId="77777777" w:rsidR="00813A14" w:rsidRPr="00324624" w:rsidRDefault="0035100D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THE POLICE AND crime commissioner’s prevention fund</w:t>
                              </w:r>
                              <w:r w:rsidR="008B17DD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                               </w:t>
                              </w:r>
                              <w:r w:rsidR="00813A14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elig</w:t>
                              </w:r>
                              <w:r w:rsidR="00B32647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13A14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bility </w:t>
                              </w:r>
                              <w:r w:rsidR="00E82DBE"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7E9E3" id="Rectangle 197" o:spid="_x0000_s1028" style="position:absolute;margin-left:0;margin-top:27.2pt;width:424.5pt;height:38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QkwIAAJcFAAAOAAAAZHJzL2Uyb0RvYy54bWysVNtqGzEQfS/0H4Tem/W6di4m62ASUgoh&#10;MUlKnmWt5F2QNKoke9f9+o60l1xpodQP65HmzO1oZs4vWq3IXjhfgylofjShRBgOZW22Bf3xeP3l&#10;lBIfmCmZAiMKehCeXiw/fzpv7EJMoQJVCkfQifGLxha0CsEusszzSmjmj8AKg0oJTrOAR7fNSsca&#10;9K5VNp1MjrMGXGkdcOE93l51SrpM/qUUPNxJ6UUgqqCYW0hfl76b+M2W52yxdcxWNe/TYP+QhWa1&#10;waCjqysWGNm5+p0rXXMHHmQ44qAzkLLmItWA1eSTN9U8VMyKVAuS4+1Ik/9/bvntfu1IXeLbnZ1Q&#10;YpjGR7pH2pjZKkHiJVLUWL9A5INdu/7kUYz1ttLp+I+VkDbRehhpFW0gHC/nX8/yfI7sc9TNTo9n&#10;eeI9e7a2zodvAjSJQkEdxk9ssv2NDxgRoQMkBvOg6vK6ViodYquIS+XInuEjM86FCXnMGq1eIZWJ&#10;eAPRslPHmywW15WTpHBQIuKUuRcSmcECpimZ1JPvA6UcKlaKLv58gr8h+pBayiU5jGiJ8Uff+Z98&#10;d1n2+GgqUkuPxpO/G48WKTKYMBrr2oD7yIEa6ZMdfiCpoyayFNpNi8lFcQPlAVvIQTdb3vLrGl/x&#10;hvmwZg6HCR8eF0S4w49U0BQUeomSCtyvj+4jHnsctZQ0OJwF9T93zAlK1HeD3X+Wz2ZxmtNhNj+Z&#10;4sG91GxeasxOXwK2Ro6ryPIkRnxQgygd6CfcI6sYFVXMcIxdUB7ccLgM3dLATcTFapVgOMGWhRvz&#10;YHl0HgmOXfrYPjFn+1YOOAS3MAwyW7zp6A4bLQ2sdgFkndr9mdeeepz+1EP9porr5eU5oZ736fI3&#10;AAAA//8DAFBLAwQUAAYACAAAACEAxibDZN4AAAAHAQAADwAAAGRycy9kb3ducmV2LnhtbEyPwU7D&#10;MBBE70j8g7VI3KhTEmgJcaqqUi8IITXQQ29uvMSBeB3Fbhr4epYTHGdnNPO2WE2uEyMOofWkYD5L&#10;QCDV3rTUKHh73d4sQYSoyejOEyr4wgCr8vKi0LnxZ9rhWMVGcAmFXCuwMfa5lKG26HSY+R6JvXc/&#10;OB1ZDo00gz5zuevkbZLcS6db4gWre9xYrD+rk1Pw9LFIKzuux+/0BffW758P201Q6vpqWj+CiDjF&#10;vzD84jM6lMx09CcyQXQK+JGo4C7LQLC7zB74cORYOk9AloX8z1/+AAAA//8DAFBLAQItABQABgAI&#10;AAAAIQC2gziS/gAAAOEBAAATAAAAAAAAAAAAAAAAAAAAAABbQ29udGVudF9UeXBlc10ueG1sUEsB&#10;Ai0AFAAGAAgAAAAhADj9If/WAAAAlAEAAAsAAAAAAAAAAAAAAAAALwEAAF9yZWxzLy5yZWxzUEsB&#10;Ai0AFAAGAAgAAAAhAHwsqlCTAgAAlwUAAA4AAAAAAAAAAAAAAAAALgIAAGRycy9lMm9Eb2MueG1s&#10;UEsBAi0AFAAGAAgAAAAhAMYmw2T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3A14" w:rsidRPr="00324624" w:rsidRDefault="0035100D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THE POLICE AND crime commissioner’s prevention fund</w:t>
                        </w:r>
                        <w:r w:rsidR="008B17DD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                                </w:t>
                        </w:r>
                        <w:r w:rsidR="00813A14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elig</w:t>
                        </w:r>
                        <w:r w:rsidR="00B32647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I</w:t>
                        </w:r>
                        <w:r w:rsidR="00813A14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bility </w:t>
                        </w:r>
                        <w:r w:rsidR="00E82DBE"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D8CF1D" wp14:editId="2D8E5784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9AD27" w14:textId="77777777" w:rsidR="002B7973" w:rsidRDefault="002B797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EC06B82" wp14:editId="66E95AE0">
                                <wp:extent cx="758825" cy="759125"/>
                                <wp:effectExtent l="0" t="0" r="317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889" cy="77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305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0HwIAACE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htSGJF1UrsL6RHI5HGeW/hgdWnQ/OetpXkvufxzASc70R0uSr6bz&#10;eRzwZMwXyxkZ7tpTXXvACoIqeeBsPG5D+hSRtsU7ak2jkmwvTM6UaQ6Tmuc/Ewf92k5RLz978wsA&#10;AP//AwBQSwMEFAAGAAgAAAAhABfq3OfeAAAACgEAAA8AAABkcnMvZG93bnJldi54bWxMj0FPg0AQ&#10;he8m/ofNmHgxdikiBWRp1ETjtbU/YGCnQGR3Cbst9N87PeltXt7Lm++V28UM4kyT751VsF5FIMg2&#10;Tve2VXD4/njMQPiAVuPgLCm4kIdtdXtTYqHdbHd03odWcIn1BSroQhgLKX3TkUG/ciNZ9o5uMhhY&#10;Tq3UE85cbgYZR1EqDfaWP3Q40ntHzc/+ZBQcv+aH53yuP8Nhs0vSN+w3tbsodX+3vL6ACLSEvzBc&#10;8RkdKmaq3clqLwYFeZbGHFXwlIO4+us44y01X0mcgKxK+X9C9QsAAP//AwBQSwECLQAUAAYACAAA&#10;ACEAtoM4kv4AAADhAQAAEwAAAAAAAAAAAAAAAAAAAAAAW0NvbnRlbnRfVHlwZXNdLnhtbFBLAQIt&#10;ABQABgAIAAAAIQA4/SH/1gAAAJQBAAALAAAAAAAAAAAAAAAAAC8BAABfcmVscy8ucmVsc1BLAQIt&#10;ABQABgAIAAAAIQDfiit0HwIAACEEAAAOAAAAAAAAAAAAAAAAAC4CAABkcnMvZTJvRG9jLnhtbFBL&#10;AQItABQABgAIAAAAIQAX6tzn3gAAAAoBAAAPAAAAAAAAAAAAAAAAAHkEAABkcnMvZG93bnJldi54&#10;bWxQSwUGAAAAAAQABADzAAAAhAUAAAAA&#10;" stroked="f">
              <v:textbox>
                <w:txbxContent>
                  <w:p w:rsidR="002B7973" w:rsidRDefault="002B797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F6C0536" wp14:editId="1E10D8A3">
                          <wp:extent cx="758825" cy="759125"/>
                          <wp:effectExtent l="0" t="0" r="317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889" cy="773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81A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64AA"/>
    <w:rsid w:val="00186604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D2B89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1A59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52F7"/>
    <w:rsid w:val="00561F8D"/>
    <w:rsid w:val="005707E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070E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86F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13A5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E9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B1E75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1" Type="http://schemas.openxmlformats.org/officeDocument/2006/relationships/hyperlink" Target="http://www.leics.pcc.police.uk/Planning-and-Money/Commissioning/Apply-for-Funding-2017-18.aspx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                      eligIbility STATEMENT</vt:lpstr>
    </vt:vector>
  </TitlesOfParts>
  <Company>Leicestershire Police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                                  eligIbility STATEMENT</dc:title>
  <dc:subject/>
  <dc:creator>McDermott Liz</dc:creator>
  <cp:keywords/>
  <dc:description/>
  <cp:lastModifiedBy>Lucy Boulton</cp:lastModifiedBy>
  <cp:revision>2</cp:revision>
  <cp:lastPrinted>2017-03-16T10:42:00Z</cp:lastPrinted>
  <dcterms:created xsi:type="dcterms:W3CDTF">2020-10-19T14:10:00Z</dcterms:created>
  <dcterms:modified xsi:type="dcterms:W3CDTF">2020-10-19T14:10:00Z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liz.mcdermott@leics.pcc.police.uk</vt:lpwstr>
  </property>
  <property fmtid="{D5CDD505-2E9C-101B-9397-08002B2CF9AE}" pid="5" name="MSIP_Label_86ff228e-d67e-4e3c-8add-5ac11aebedac_SetDate">
    <vt:lpwstr>2020-10-16T13:28:13.2349197Z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</Properties>
</file>