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B120" w14:textId="77777777" w:rsidR="00237E0F" w:rsidRDefault="00B777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851F1" wp14:editId="44DC4B4A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4CF7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80E96F3" wp14:editId="02C1AE57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0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8199C0" wp14:editId="2DF42A0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6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12D53" wp14:editId="2974A205">
                <wp:simplePos x="0" y="0"/>
                <wp:positionH relativeFrom="column">
                  <wp:posOffset>755650</wp:posOffset>
                </wp:positionH>
                <wp:positionV relativeFrom="paragraph">
                  <wp:posOffset>19685</wp:posOffset>
                </wp:positionV>
                <wp:extent cx="4578350" cy="539750"/>
                <wp:effectExtent l="19050" t="1905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961F" w14:textId="77777777" w:rsidR="00357DB6" w:rsidRPr="00281A59" w:rsidRDefault="00357DB6" w:rsidP="00B326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Point: Please complete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form.  If y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 have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marked YES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against 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 it in with your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D5832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79B1" id="_x0000_s1027" type="#_x0000_t202" style="position:absolute;margin-left:59.5pt;margin-top:1.55pt;width:360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5EJAIAAEw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" strokeweight="4.75pt">
                <v:textbox>
                  <w:txbxContent>
                    <w:p w:rsidR="00357DB6" w:rsidRPr="00281A59" w:rsidRDefault="00357DB6" w:rsidP="00B326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Point: Please complete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this form.  If y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 have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marked YES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against 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criteria then this means you have fulfilled the eligibility requirements.  You then need so save this document and se</w:t>
                      </w:r>
                      <w:r w:rsidR="002849F4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 it in with your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ED5832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0E546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89" w:type="dxa"/>
        <w:tblLook w:val="04A0" w:firstRow="1" w:lastRow="0" w:firstColumn="1" w:lastColumn="0" w:noHBand="0" w:noVBand="1"/>
      </w:tblPr>
      <w:tblGrid>
        <w:gridCol w:w="9209"/>
        <w:gridCol w:w="1180"/>
      </w:tblGrid>
      <w:tr w:rsidR="002B7973" w:rsidRPr="0024632F" w14:paraId="5F24FA8D" w14:textId="77777777" w:rsidTr="00281A59">
        <w:trPr>
          <w:trHeight w:val="23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758A7AA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14:paraId="082411E9" w14:textId="77777777" w:rsidTr="00281A59">
        <w:trPr>
          <w:trHeight w:val="15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CCC3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3CFFE7C7" w14:textId="77777777" w:rsidTr="0055151B">
        <w:trPr>
          <w:trHeight w:val="323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FD1A3" w14:textId="77777777" w:rsidR="002B7973" w:rsidRPr="00324624" w:rsidRDefault="002B7973" w:rsidP="00D1326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A4AAF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6C165744" w14:textId="77777777" w:rsidTr="00281A59">
        <w:trPr>
          <w:trHeight w:val="99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B8CB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0236F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4D1C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0333C" w14:textId="77777777" w:rsidR="002B7973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A2EE9" w14:textId="77777777" w:rsidR="0055151B" w:rsidRPr="00324624" w:rsidRDefault="0055151B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6C2ACA80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EB58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</w:t>
            </w:r>
            <w:r w:rsidR="00B77735">
              <w:rPr>
                <w:rFonts w:ascii="Arial" w:hAnsi="Arial" w:cs="Arial"/>
                <w:sz w:val="22"/>
                <w:szCs w:val="22"/>
              </w:rPr>
              <w:t>c</w:t>
            </w:r>
            <w:r w:rsidR="00B77735" w:rsidRPr="00324624">
              <w:rPr>
                <w:rFonts w:ascii="Arial" w:hAnsi="Arial" w:cs="Arial"/>
                <w:sz w:val="22"/>
                <w:szCs w:val="22"/>
              </w:rPr>
              <w:t>ommunity-based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  <w:r w:rsidR="009E2997">
              <w:rPr>
                <w:rFonts w:ascii="Arial" w:hAnsi="Arial" w:cs="Arial"/>
                <w:sz w:val="22"/>
                <w:szCs w:val="22"/>
              </w:rPr>
              <w:t>, school</w:t>
            </w:r>
            <w:r w:rsidR="00B777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2997">
              <w:rPr>
                <w:rFonts w:ascii="Arial" w:hAnsi="Arial" w:cs="Arial"/>
                <w:sz w:val="22"/>
                <w:szCs w:val="22"/>
              </w:rPr>
              <w:t>parish council</w:t>
            </w:r>
            <w:r w:rsidR="00B77735">
              <w:rPr>
                <w:rFonts w:ascii="Arial" w:hAnsi="Arial" w:cs="Arial"/>
                <w:sz w:val="22"/>
                <w:szCs w:val="22"/>
              </w:rPr>
              <w:t xml:space="preserve"> or business (if applying on behalf of a business, you can match fund the amount requested and can provide a service for free)</w:t>
            </w:r>
            <w:r w:rsidR="009E2997">
              <w:rPr>
                <w:rFonts w:ascii="Arial" w:hAnsi="Arial" w:cs="Arial"/>
                <w:sz w:val="22"/>
                <w:szCs w:val="22"/>
              </w:rPr>
              <w:t>.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5DBA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740B9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4A21B99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793C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77DCF5C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D03B7" w14:textId="77777777" w:rsidR="002B7973" w:rsidRDefault="002B7973" w:rsidP="00782DE1">
            <w:pPr>
              <w:jc w:val="center"/>
            </w:pPr>
          </w:p>
          <w:p w14:paraId="3E148794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266D086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9867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is not currently in receipt of PCC funding (or </w:t>
            </w:r>
            <w:r w:rsidR="00D13267" w:rsidRPr="00324624">
              <w:rPr>
                <w:rFonts w:ascii="Arial" w:hAnsi="Arial" w:cs="Arial"/>
                <w:sz w:val="22"/>
                <w:szCs w:val="22"/>
              </w:rPr>
              <w:t>will not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be for the period we are seeking funding for)</w:t>
            </w:r>
          </w:p>
          <w:p w14:paraId="6A783A7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748F6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ED297E4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A5F47" w14:textId="77777777" w:rsidR="002B7973" w:rsidRPr="00324624" w:rsidRDefault="002B7973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</w:t>
            </w:r>
            <w:proofErr w:type="gramStart"/>
            <w:r w:rsidRPr="00324624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</w:t>
            </w:r>
            <w:proofErr w:type="gramEnd"/>
            <w:r w:rsidRPr="00324624">
              <w:rPr>
                <w:rFonts w:ascii="Arial" w:hAnsi="Arial" w:cs="Arial"/>
                <w:sz w:val="22"/>
                <w:szCs w:val="22"/>
              </w:rPr>
              <w:t xml:space="preserve"> in the last 90 days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DBEA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90ABC97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9F7A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benefits of our project will be realised within Leicester, Leicestershire </w:t>
            </w:r>
            <w:r w:rsidR="00936394">
              <w:rPr>
                <w:rFonts w:ascii="Arial" w:hAnsi="Arial" w:cs="Arial"/>
                <w:sz w:val="22"/>
                <w:szCs w:val="22"/>
              </w:rPr>
              <w:t>or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Rutland</w:t>
            </w:r>
          </w:p>
          <w:p w14:paraId="2F3E4B7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2A619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7A875E3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1A67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bid does not exceed the £</w:t>
            </w:r>
            <w:r w:rsidR="00D13267">
              <w:rPr>
                <w:rFonts w:ascii="Arial" w:hAnsi="Arial" w:cs="Arial"/>
                <w:sz w:val="22"/>
                <w:szCs w:val="22"/>
              </w:rPr>
              <w:t>10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208C63F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31BA6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</w:tr>
      <w:tr w:rsidR="00186604" w14:paraId="07C1F327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F6359" w14:textId="77777777" w:rsidR="0018660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186604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14:paraId="6D533E06" w14:textId="77777777" w:rsidR="00186604" w:rsidRPr="0032462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F4D37" w14:textId="77777777" w:rsidR="00186604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5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81A59" w14:paraId="35258F68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9CD2D" w14:textId="77777777" w:rsidR="00281A59" w:rsidRPr="00186604" w:rsidRDefault="00281A5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I/we can confirm that if our service uses a website then we display the appropriate privacy notices and accessibility statements where required 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0FF0E" w14:textId="77777777" w:rsidR="00281A59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8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4ED29ED3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B6204" w14:textId="77777777" w:rsidR="002B7973" w:rsidRPr="0093639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93639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52EC407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20FBD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6019" w14:paraId="2CCD7F58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E457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58FB8F5B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78747" w14:textId="77777777" w:rsidR="009A6019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4571B733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B108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71D723A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E9D9F" w14:textId="77777777" w:rsidR="002B7973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5707ED" w14:paraId="57E91360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E0295" w14:textId="77777777" w:rsidR="005707ED" w:rsidRPr="00324624" w:rsidRDefault="005707ED" w:rsidP="005707ED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14:paraId="0105ECEB" w14:textId="77777777" w:rsidR="005707ED" w:rsidRPr="00324624" w:rsidRDefault="005707ED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E9E3B" w14:textId="77777777" w:rsidR="005707ED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98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69ADA8AE" w14:textId="77777777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93C4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48AACAB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05EB2" w14:textId="77777777" w:rsidR="002B7973" w:rsidRDefault="00C3073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FD468F6" w14:textId="77777777" w:rsidTr="0055151B">
        <w:trPr>
          <w:trHeight w:val="1524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D092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48C422BC" w14:textId="77777777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7A785DA0" wp14:editId="76ACABB9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5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277567C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B2332" w14:textId="77777777" w:rsidR="002B7973" w:rsidRDefault="002B7973" w:rsidP="00782DE1">
            <w:pPr>
              <w:jc w:val="center"/>
            </w:pPr>
          </w:p>
          <w:p w14:paraId="52221033" w14:textId="77777777" w:rsidR="002B7973" w:rsidRDefault="00C3073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12CBAFEA" w14:textId="77777777" w:rsidR="00813A14" w:rsidRDefault="00813A14" w:rsidP="00F660E9"/>
    <w:sectPr w:rsidR="00813A14" w:rsidSect="003214E2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7685" w14:textId="77777777" w:rsidR="00960C40" w:rsidRDefault="00960C40" w:rsidP="00813A14">
      <w:r>
        <w:separator/>
      </w:r>
    </w:p>
  </w:endnote>
  <w:endnote w:type="continuationSeparator" w:id="0">
    <w:p w14:paraId="5EC60551" w14:textId="77777777" w:rsidR="00960C40" w:rsidRDefault="00960C40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C7ED" w14:textId="77777777" w:rsidR="00960C40" w:rsidRDefault="00960C40" w:rsidP="00813A14">
      <w:r>
        <w:separator/>
      </w:r>
    </w:p>
  </w:footnote>
  <w:footnote w:type="continuationSeparator" w:id="0">
    <w:p w14:paraId="7F7EDC3D" w14:textId="77777777" w:rsidR="00960C40" w:rsidRDefault="00960C40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7F3A" w14:textId="77777777" w:rsidR="00813A14" w:rsidRDefault="00324624" w:rsidP="00281A59">
    <w:pPr>
      <w:pStyle w:val="Header"/>
      <w:tabs>
        <w:tab w:val="clear" w:pos="4513"/>
        <w:tab w:val="clear" w:pos="9026"/>
        <w:tab w:val="right" w:pos="8310"/>
      </w:tabs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1CC36C" wp14:editId="6881BA02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49ECB6" w14:textId="77777777" w:rsidR="00813A14" w:rsidRPr="00CD7F7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THE commissioner’s </w:t>
                              </w:r>
                              <w:r w:rsidR="009B5CA5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safety</w:t>
                              </w:r>
                              <w:r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fund</w:t>
                              </w:r>
                              <w:r w:rsidR="00DC6C1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  <w:r w:rsidR="00813A14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7E9E3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CD7F7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THE commissioner’s </w:t>
                        </w:r>
                        <w:r w:rsidR="009B5CA5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safety</w:t>
                        </w:r>
                        <w:r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fund</w:t>
                        </w:r>
                        <w:r w:rsidR="00DC6C1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-</w:t>
                        </w:r>
                        <w:r w:rsidR="00813A14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C9CC45" wp14:editId="7FAE6255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4D7A9" w14:textId="77777777" w:rsidR="002B7973" w:rsidRDefault="00D132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B62A6" wp14:editId="46744E73">
                                <wp:extent cx="727243" cy="721217"/>
                                <wp:effectExtent l="19050" t="19050" r="15875" b="22225"/>
                                <wp:docPr id="2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219" t="17055" r="30667" b="78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009" cy="939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305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:rsidR="002B7973" w:rsidRDefault="00D13267">
                    <w:r>
                      <w:rPr>
                        <w:noProof/>
                      </w:rPr>
                      <w:drawing>
                        <wp:inline distT="0" distB="0" distL="0" distR="0" wp14:anchorId="35C92F84" wp14:editId="044DD841">
                          <wp:extent cx="727243" cy="721217"/>
                          <wp:effectExtent l="19050" t="19050" r="15875" b="22225"/>
                          <wp:docPr id="2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219" t="17055" r="30667" b="78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009" cy="939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81A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978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1A59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151B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00FE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343B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36394"/>
    <w:rsid w:val="0095086F"/>
    <w:rsid w:val="00954B54"/>
    <w:rsid w:val="00960679"/>
    <w:rsid w:val="00960BE7"/>
    <w:rsid w:val="00960C40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B5CA5"/>
    <w:rsid w:val="009C18A7"/>
    <w:rsid w:val="009C5AAA"/>
    <w:rsid w:val="009C72BF"/>
    <w:rsid w:val="009D52BD"/>
    <w:rsid w:val="009D6820"/>
    <w:rsid w:val="009E1029"/>
    <w:rsid w:val="009E1DA9"/>
    <w:rsid w:val="009E2997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B1441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3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0738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D7F74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3267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C6C11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FD7F3C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leics.pcc.police.uk/Planning-and-Money/Commissioning/Apply-for-Funding-2017-18.aspx" TargetMode="Externa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a3f6d1-2530-41df-a1ae-f6b08f033458" xsi:nil="true"/>
    <lcf76f155ced4ddcb4097134ff3c332f xmlns="09bb704b-ed9b-471a-8a54-1094d76ef8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AD3DB2DE88E46BFC755008C8CE4C3" ma:contentTypeVersion="13" ma:contentTypeDescription="Create a new document." ma:contentTypeScope="" ma:versionID="8a16b151b03481c11853e7c26300cc85">
  <xsd:schema xmlns:xsd="http://www.w3.org/2001/XMLSchema" xmlns:xs="http://www.w3.org/2001/XMLSchema" xmlns:p="http://schemas.microsoft.com/office/2006/metadata/properties" xmlns:ns2="09bb704b-ed9b-471a-8a54-1094d76ef862" xmlns:ns3="b6a3f6d1-2530-41df-a1ae-f6b08f033458" targetNamespace="http://schemas.microsoft.com/office/2006/metadata/properties" ma:root="true" ma:fieldsID="7674de4af6fcc3ba14e3854376bedc3b" ns2:_="" ns3:_="">
    <xsd:import namespace="09bb704b-ed9b-471a-8a54-1094d76ef862"/>
    <xsd:import namespace="b6a3f6d1-2530-41df-a1ae-f6b08f033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704b-ed9b-471a-8a54-1094d76e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6040a8-27ad-47ad-a0cf-e6ab4ec08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f6d1-2530-41df-a1ae-f6b08f03345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3db7fd-a87d-476b-ba39-84457ce0b9ae}" ma:internalName="TaxCatchAll" ma:showField="CatchAllData" ma:web="b6a3f6d1-2530-41df-a1ae-f6b08f033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F500-952E-48FF-BF7D-54A6DC24A245}">
  <ds:schemaRefs>
    <ds:schemaRef ds:uri="http://schemas.microsoft.com/office/2006/metadata/properties"/>
    <ds:schemaRef ds:uri="http://schemas.microsoft.com/office/infopath/2007/PartnerControls"/>
    <ds:schemaRef ds:uri="b6a3f6d1-2530-41df-a1ae-f6b08f033458"/>
    <ds:schemaRef ds:uri="09bb704b-ed9b-471a-8a54-1094d76ef862"/>
  </ds:schemaRefs>
</ds:datastoreItem>
</file>

<file path=customXml/itemProps2.xml><?xml version="1.0" encoding="utf-8"?>
<ds:datastoreItem xmlns:ds="http://schemas.openxmlformats.org/officeDocument/2006/customXml" ds:itemID="{AFE16202-8B70-46B8-92BD-A2735D5B6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BB10B-46AC-43CF-A6AF-84A9B42D5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b704b-ed9b-471a-8a54-1094d76ef862"/>
    <ds:schemaRef ds:uri="b6a3f6d1-2530-41df-a1ae-f6b08f033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A962D-645B-47BD-B4FF-EB8EF455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commissioner’s safety fund - eligIbility STATEMENT</vt:lpstr>
    </vt:vector>
  </TitlesOfParts>
  <Company>Leicestershire Police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commissioner’s safety fund - eligIbility STATEMENT</dc:title>
  <dc:subject/>
  <dc:creator>McDermott Liz</dc:creator>
  <cp:keywords/>
  <dc:description/>
  <cp:lastModifiedBy>Lucy Boulton</cp:lastModifiedBy>
  <cp:revision>2</cp:revision>
  <cp:lastPrinted>2021-09-17T13:40:00Z</cp:lastPrinted>
  <dcterms:created xsi:type="dcterms:W3CDTF">2022-11-15T15:18:00Z</dcterms:created>
  <dcterms:modified xsi:type="dcterms:W3CDTF">2022-11-15T15:18:00Z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2020-10-16T13:28:13.2349197Z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0x010100BF4AD3DB2DE88E46BFC755008C8CE4C3</vt:lpwstr>
  </property>
</Properties>
</file>